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bidiVisual/>
        <w:tblW w:w="0" w:type="auto"/>
        <w:tblInd w:w="61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1220"/>
      </w:tblGrid>
      <w:tr w:rsidR="00CD63E3" w14:paraId="5ACEEF58" w14:textId="77777777" w:rsidTr="00CD63E3">
        <w:tc>
          <w:tcPr>
            <w:tcW w:w="851" w:type="dxa"/>
            <w:tcBorders>
              <w:top w:val="nil"/>
              <w:bottom w:val="nil"/>
            </w:tcBorders>
          </w:tcPr>
          <w:p w14:paraId="7DF512A6" w14:textId="306F7F02" w:rsidR="00CD63E3" w:rsidRPr="00CD63E3" w:rsidRDefault="00CD63E3" w:rsidP="00BD63C1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bookmarkStart w:id="0" w:name="_GoBack"/>
            <w:bookmarkEnd w:id="0"/>
            <w:r w:rsidRPr="00CD63E3">
              <w:rPr>
                <w:rFonts w:asciiTheme="minorBidi" w:hAnsiTheme="minorBidi" w:cstheme="minorBidi" w:hint="cs"/>
                <w:b/>
                <w:bCs/>
                <w:rtl/>
              </w:rPr>
              <w:t>תאריך:</w:t>
            </w:r>
          </w:p>
        </w:tc>
        <w:tc>
          <w:tcPr>
            <w:tcW w:w="1273" w:type="dxa"/>
          </w:tcPr>
          <w:p w14:paraId="3DD9779F" w14:textId="5E68B31C" w:rsidR="00CD63E3" w:rsidRPr="00CD63E3" w:rsidRDefault="00CD63E3" w:rsidP="00BD63C1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451FA31A" w14:textId="77777777" w:rsidR="00CD63E3" w:rsidRPr="00CD63E3" w:rsidRDefault="00CD63E3" w:rsidP="00677BB7">
      <w:pPr>
        <w:jc w:val="center"/>
        <w:rPr>
          <w:rFonts w:asciiTheme="minorBidi" w:hAnsiTheme="minorBidi" w:cstheme="minorBidi"/>
          <w:b/>
          <w:bCs/>
          <w:sz w:val="8"/>
          <w:szCs w:val="12"/>
          <w:u w:val="single"/>
          <w:rtl/>
        </w:rPr>
      </w:pPr>
    </w:p>
    <w:p w14:paraId="23ECB9AD" w14:textId="42F3AE9C" w:rsidR="00E92F87" w:rsidRPr="003963AE" w:rsidRDefault="00406B84" w:rsidP="00677BB7">
      <w:pPr>
        <w:jc w:val="center"/>
        <w:rPr>
          <w:rFonts w:asciiTheme="minorBidi" w:hAnsiTheme="minorBidi" w:cstheme="minorBidi"/>
          <w:sz w:val="28"/>
          <w:szCs w:val="28"/>
          <w:rtl/>
        </w:rPr>
      </w:pPr>
      <w:r w:rsidRPr="003963AE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טופס בקשה </w:t>
      </w:r>
      <w:r w:rsidR="00A9738B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לביצוע פעולה ברכוש אדם (שיפוצים)</w:t>
      </w:r>
    </w:p>
    <w:p w14:paraId="5ECF1DDC" w14:textId="4AB97A61" w:rsidR="00CD63E3" w:rsidRDefault="00CD63E3" w:rsidP="00CD63E3">
      <w:pPr>
        <w:pStyle w:val="a9"/>
        <w:ind w:left="360"/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a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925"/>
        <w:gridCol w:w="1371"/>
        <w:gridCol w:w="1463"/>
        <w:gridCol w:w="566"/>
        <w:gridCol w:w="1431"/>
        <w:gridCol w:w="1546"/>
      </w:tblGrid>
      <w:tr w:rsidR="00CD63E3" w14:paraId="2A5A9DB0" w14:textId="77777777" w:rsidTr="008B1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3D596A95" w14:textId="2F65F44C" w:rsidR="00CD63E3" w:rsidRDefault="00CD63E3" w:rsidP="00CD63E3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 w:rsidRPr="00201F4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פרטים אישיים</w:t>
            </w:r>
            <w:r w:rsidRPr="00201F4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D63E3" w14:paraId="7F5E2AE1" w14:textId="77777777" w:rsidTr="00391739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1602E52" w14:textId="66A86060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שם </w:t>
            </w:r>
            <w:r w:rsidRPr="00396BD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מקבל שירות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1DDE146" w14:textId="30353B41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זהות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817FA0C" w14:textId="73E8BD6A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תיק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AE05A01" w14:textId="6FFC7999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גיל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2BE9A252" w14:textId="72AF1F13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סוג המינוי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3D04E1FB" w14:textId="3E9F6D3E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תאריך המינוי</w:t>
            </w:r>
          </w:p>
        </w:tc>
      </w:tr>
      <w:tr w:rsidR="00CD63E3" w14:paraId="15B53B73" w14:textId="77777777" w:rsidTr="00391739">
        <w:trPr>
          <w:trHeight w:val="295"/>
        </w:trPr>
        <w:tc>
          <w:tcPr>
            <w:tcW w:w="11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A9FEBA1" w14:textId="77777777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41F5CED" w14:textId="5F465FE3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23CB6FC" w14:textId="3769BEE3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E448E94" w14:textId="401EC4D7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71EA3FA" w14:textId="77777777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8111" w14:textId="77777777" w:rsidR="00CD63E3" w:rsidRPr="00396BDF" w:rsidRDefault="00CD63E3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3963AE" w14:paraId="3DC16200" w14:textId="77777777" w:rsidTr="00396BDF">
        <w:trPr>
          <w:trHeight w:val="295"/>
        </w:trPr>
        <w:tc>
          <w:tcPr>
            <w:tcW w:w="11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01C23F33" w14:textId="19414C91" w:rsidR="003963AE" w:rsidRPr="0081634A" w:rsidRDefault="003963A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16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מקום מגורים:</w:t>
            </w:r>
          </w:p>
        </w:tc>
        <w:tc>
          <w:tcPr>
            <w:tcW w:w="8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13FF3D8E" w14:textId="62E6DEAA" w:rsidR="003963AE" w:rsidRPr="0081634A" w:rsidRDefault="003963A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16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נכס</w:t>
            </w: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41E922A4" w14:textId="10027307" w:rsidR="003963AE" w:rsidRPr="0081634A" w:rsidRDefault="003963A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16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כתובת הנכס</w:t>
            </w:r>
          </w:p>
        </w:tc>
        <w:tc>
          <w:tcPr>
            <w:tcW w:w="213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3CDE787F" w14:textId="375E4966" w:rsidR="003963AE" w:rsidRPr="0081634A" w:rsidRDefault="003963A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16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האם מקבל השירות גר בנכס? </w:t>
            </w:r>
          </w:p>
        </w:tc>
      </w:tr>
      <w:tr w:rsidR="003963AE" w14:paraId="52DB2D85" w14:textId="77777777" w:rsidTr="003963AE">
        <w:trPr>
          <w:trHeight w:val="295"/>
        </w:trPr>
        <w:tc>
          <w:tcPr>
            <w:tcW w:w="11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ED966E0" w14:textId="36C3E26D" w:rsidR="003963AE" w:rsidRDefault="004D311D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76542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מוסד 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19084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 w:rsidRP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קהילה</w:t>
            </w:r>
          </w:p>
        </w:tc>
        <w:tc>
          <w:tcPr>
            <w:tcW w:w="82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354C8727" w14:textId="77777777" w:rsidR="003963AE" w:rsidRPr="00396BDF" w:rsidRDefault="003963A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3E9AC99" w14:textId="77777777" w:rsidR="003963AE" w:rsidRPr="00396BDF" w:rsidRDefault="003963A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134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4E03C" w14:textId="77777777" w:rsidR="003963AE" w:rsidRPr="00396BDF" w:rsidRDefault="003963AE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4898C5F0" w14:textId="77777777" w:rsidR="00CD63E3" w:rsidRPr="00CD63E3" w:rsidRDefault="00CD63E3" w:rsidP="00CD63E3">
      <w:pPr>
        <w:pStyle w:val="a9"/>
        <w:ind w:left="360"/>
        <w:rPr>
          <w:rFonts w:asciiTheme="minorBidi" w:hAnsiTheme="minorBidi" w:cstheme="minorBidi"/>
          <w:sz w:val="22"/>
          <w:szCs w:val="22"/>
        </w:rPr>
      </w:pPr>
    </w:p>
    <w:tbl>
      <w:tblPr>
        <w:tblStyle w:val="aa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773"/>
        <w:gridCol w:w="5529"/>
      </w:tblGrid>
      <w:tr w:rsidR="008B106C" w14:paraId="6BAF81A5" w14:textId="77777777" w:rsidTr="00AF75F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1032107F" w14:textId="73836CA3" w:rsidR="008B106C" w:rsidRDefault="008B106C" w:rsidP="00AF75FF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 w:rsidRPr="00201F4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אמצעים כלכליים</w:t>
            </w:r>
            <w:r w:rsidRPr="00201F4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B106C" w14:paraId="6772E436" w14:textId="77777777" w:rsidTr="00201F40">
        <w:trPr>
          <w:trHeight w:val="353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2E94B777" w14:textId="1B14FB85" w:rsidR="008B106C" w:rsidRPr="00396BDF" w:rsidRDefault="008B106C" w:rsidP="008B106C">
            <w:pPr>
              <w:pStyle w:val="a9"/>
              <w:numPr>
                <w:ilvl w:val="0"/>
                <w:numId w:val="11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הכנסה חודשית:</w:t>
            </w:r>
          </w:p>
        </w:tc>
        <w:tc>
          <w:tcPr>
            <w:tcW w:w="33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F18B0" w14:textId="77777777" w:rsidR="008B106C" w:rsidRPr="00396BDF" w:rsidRDefault="008B106C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B106C" w14:paraId="287FCBD0" w14:textId="77777777" w:rsidTr="00201F40">
        <w:trPr>
          <w:trHeight w:val="353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729DF407" w14:textId="52B00AD5" w:rsidR="008B106C" w:rsidRPr="00396BDF" w:rsidRDefault="008B106C" w:rsidP="008B106C">
            <w:pPr>
              <w:pStyle w:val="a9"/>
              <w:numPr>
                <w:ilvl w:val="0"/>
                <w:numId w:val="11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יתרה:</w:t>
            </w:r>
          </w:p>
        </w:tc>
        <w:tc>
          <w:tcPr>
            <w:tcW w:w="33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79805" w14:textId="77777777" w:rsidR="008B106C" w:rsidRPr="00396BDF" w:rsidRDefault="008B106C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B106C" w14:paraId="6F308222" w14:textId="77777777" w:rsidTr="00201F40">
        <w:trPr>
          <w:trHeight w:val="353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0E6D5ADA" w14:textId="64E4C746" w:rsidR="008B106C" w:rsidRPr="00396BDF" w:rsidRDefault="008B106C" w:rsidP="008B106C">
            <w:pPr>
              <w:pStyle w:val="a9"/>
              <w:numPr>
                <w:ilvl w:val="0"/>
                <w:numId w:val="11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נכסים אחרים ו/ או זכאויות אחרות:</w:t>
            </w:r>
          </w:p>
        </w:tc>
        <w:tc>
          <w:tcPr>
            <w:tcW w:w="33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326B4" w14:textId="77777777" w:rsidR="008B106C" w:rsidRPr="00396BDF" w:rsidRDefault="008B106C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201F40" w14:paraId="25489C66" w14:textId="77777777" w:rsidTr="00201F40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05F5B91" w14:textId="6CF30326" w:rsidR="00201F40" w:rsidRPr="00396BDF" w:rsidRDefault="00201F40" w:rsidP="00201F40">
            <w:pPr>
              <w:pStyle w:val="a9"/>
              <w:numPr>
                <w:ilvl w:val="0"/>
                <w:numId w:val="11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96BD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יש לצרף טופס תכנון תקציבי מהנתיב</w:t>
            </w:r>
          </w:p>
        </w:tc>
      </w:tr>
    </w:tbl>
    <w:p w14:paraId="3EE55746" w14:textId="05C17C49" w:rsidR="008B106C" w:rsidRDefault="008B106C" w:rsidP="008B106C">
      <w:pPr>
        <w:pStyle w:val="a9"/>
        <w:ind w:left="360"/>
        <w:rPr>
          <w:rFonts w:asciiTheme="minorBidi" w:hAnsiTheme="minorBidi" w:cstheme="minorBidi"/>
          <w:b/>
          <w:bCs/>
          <w:szCs w:val="28"/>
          <w:u w:val="single"/>
          <w:rtl/>
        </w:rPr>
      </w:pPr>
    </w:p>
    <w:tbl>
      <w:tblPr>
        <w:tblStyle w:val="aa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607"/>
        <w:gridCol w:w="1695"/>
      </w:tblGrid>
      <w:tr w:rsidR="00CE4E0F" w14:paraId="4862FCC8" w14:textId="77777777" w:rsidTr="0006682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3F76B74E" w14:textId="14A5FF40" w:rsidR="00CE4E0F" w:rsidRDefault="003963AE" w:rsidP="0006682D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מידע כללי </w:t>
            </w:r>
          </w:p>
        </w:tc>
      </w:tr>
      <w:tr w:rsidR="00396BDF" w14:paraId="0ADB66C6" w14:textId="77777777" w:rsidTr="00FB5B6A">
        <w:trPr>
          <w:trHeight w:val="353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18886F82" w14:textId="6175AA0F" w:rsidR="00396BDF" w:rsidRPr="00FB5B6A" w:rsidRDefault="00396BDF" w:rsidP="00FB5B6A">
            <w:pPr>
              <w:pStyle w:val="a9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האם עלות השיפוצים גבוהה מ</w:t>
            </w:r>
            <w:r w:rsid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-100,000 ₪?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A8274" w14:textId="093EAA90" w:rsidR="00396BDF" w:rsidRDefault="004D311D" w:rsidP="00FB5B6A">
            <w:pPr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89111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כן</w:t>
            </w:r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|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41170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 w:rsidRP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</w:t>
            </w:r>
          </w:p>
        </w:tc>
      </w:tr>
      <w:tr w:rsidR="00396BDF" w14:paraId="65000857" w14:textId="77777777" w:rsidTr="00FB5B6A">
        <w:trPr>
          <w:trHeight w:val="353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1E026A1C" w14:textId="53EE9726" w:rsidR="00396BDF" w:rsidRPr="00FB5B6A" w:rsidRDefault="00A007BE" w:rsidP="00FB5B6A">
            <w:pPr>
              <w:pStyle w:val="a9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*</w:t>
            </w:r>
            <w:r w:rsidR="00396BDF" w:rsidRP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האם עלות השיפוצים הינה מעל 10% מסך נכסיו הנזילים</w:t>
            </w:r>
            <w:r w:rsidR="00816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?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AD8624" w14:textId="2613232F" w:rsidR="00396BDF" w:rsidRDefault="004D311D" w:rsidP="00FB5B6A">
            <w:pPr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8229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כן</w:t>
            </w:r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|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111420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 w:rsidRP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</w:t>
            </w:r>
          </w:p>
        </w:tc>
      </w:tr>
      <w:tr w:rsidR="00396BDF" w14:paraId="41101E67" w14:textId="77777777" w:rsidTr="00FB5B6A">
        <w:trPr>
          <w:trHeight w:val="353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4D4CD5B6" w14:textId="72C1090A" w:rsidR="00396BDF" w:rsidRPr="00FB5B6A" w:rsidRDefault="00396BDF" w:rsidP="00FB5B6A">
            <w:pPr>
              <w:pStyle w:val="a9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האם יש נסח רישום </w:t>
            </w:r>
            <w:r w:rsidR="00A007B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בטאבו </w:t>
            </w:r>
            <w:r w:rsidRP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או אישור זכיות </w:t>
            </w:r>
            <w:r w:rsidR="00A007B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עם הערת אפוטרפסות</w:t>
            </w:r>
            <w:r w:rsidR="00816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?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F745F" w14:textId="06244119" w:rsidR="00396BDF" w:rsidRDefault="004D311D" w:rsidP="00FB5B6A">
            <w:pPr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946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כן</w:t>
            </w:r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|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1164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 w:rsidRP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</w:t>
            </w:r>
          </w:p>
        </w:tc>
      </w:tr>
      <w:tr w:rsidR="00396BDF" w14:paraId="05348653" w14:textId="77777777" w:rsidTr="00FB5B6A">
        <w:trPr>
          <w:trHeight w:val="353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23E79C02" w14:textId="3BB76253" w:rsidR="00396BDF" w:rsidRPr="00FB5B6A" w:rsidRDefault="00396BDF" w:rsidP="00FB5B6A">
            <w:pPr>
              <w:pStyle w:val="a9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האם </w:t>
            </w:r>
            <w:r w:rsid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הנכס מבוטח?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6B309C" w14:textId="0E45860F" w:rsidR="00396BDF" w:rsidRPr="00201F40" w:rsidRDefault="004D311D" w:rsidP="00FB5B6A">
            <w:pPr>
              <w:pStyle w:val="a9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28883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כן</w:t>
            </w:r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|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93138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 w:rsidRP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</w:t>
            </w:r>
          </w:p>
        </w:tc>
      </w:tr>
      <w:tr w:rsidR="00396BDF" w14:paraId="7E99AF54" w14:textId="77777777" w:rsidTr="00FB5B6A">
        <w:trPr>
          <w:trHeight w:val="353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69504D89" w14:textId="232CDE7A" w:rsidR="00396BDF" w:rsidRPr="00FB5B6A" w:rsidRDefault="00396BDF" w:rsidP="00FB5B6A">
            <w:pPr>
              <w:pStyle w:val="a9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האם יש תיעוד של תמונות הנכס</w:t>
            </w:r>
            <w:r w:rsidR="00816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?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6A71BA" w14:textId="58821F1E" w:rsidR="00396BDF" w:rsidRDefault="004D311D" w:rsidP="00FB5B6A">
            <w:pPr>
              <w:pStyle w:val="a9"/>
              <w:ind w:left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54386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כן</w:t>
            </w:r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|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6152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 w:rsidRP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</w:t>
            </w:r>
          </w:p>
        </w:tc>
      </w:tr>
      <w:tr w:rsidR="00396BDF" w14:paraId="19D04220" w14:textId="77777777" w:rsidTr="00FB5B6A">
        <w:trPr>
          <w:trHeight w:val="353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4948972B" w14:textId="0B5FBA4D" w:rsidR="00396BDF" w:rsidRPr="00FB5B6A" w:rsidRDefault="00396BDF" w:rsidP="00FB5B6A">
            <w:pPr>
              <w:pStyle w:val="a9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האם יש טופס ביקור בנכס </w:t>
            </w:r>
            <w:r w:rsid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</w:t>
            </w:r>
            <w:r w:rsidRP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עדכני</w:t>
            </w:r>
            <w:r w:rsidR="00FB5B6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)</w:t>
            </w:r>
            <w:r w:rsidR="0081634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?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DC2DA8" w14:textId="44794239" w:rsidR="00396BDF" w:rsidRDefault="004D311D" w:rsidP="00FB5B6A">
            <w:pPr>
              <w:pStyle w:val="a9"/>
              <w:ind w:left="0"/>
              <w:jc w:val="center"/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35285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B6A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כן</w:t>
            </w:r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|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38938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DF" w:rsidRPr="00396BDF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396BDF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</w:t>
            </w:r>
          </w:p>
        </w:tc>
      </w:tr>
    </w:tbl>
    <w:p w14:paraId="6AC9B16B" w14:textId="5EB05C65" w:rsidR="00CE4E0F" w:rsidRPr="00A007BE" w:rsidRDefault="00A007BE" w:rsidP="008B106C">
      <w:pPr>
        <w:pStyle w:val="a9"/>
        <w:ind w:left="360"/>
        <w:rPr>
          <w:rFonts w:asciiTheme="minorBidi" w:hAnsiTheme="minorBidi" w:cstheme="minorBidi"/>
          <w:sz w:val="18"/>
          <w:szCs w:val="20"/>
          <w:rtl/>
        </w:rPr>
      </w:pPr>
      <w:r w:rsidRPr="00A007BE">
        <w:rPr>
          <w:rFonts w:asciiTheme="minorBidi" w:hAnsiTheme="minorBidi" w:cstheme="minorBidi" w:hint="cs"/>
          <w:sz w:val="18"/>
          <w:szCs w:val="20"/>
          <w:rtl/>
        </w:rPr>
        <w:t xml:space="preserve">*בכל מקרה </w:t>
      </w:r>
      <w:r>
        <w:rPr>
          <w:rFonts w:asciiTheme="minorBidi" w:hAnsiTheme="minorBidi" w:cstheme="minorBidi" w:hint="cs"/>
          <w:sz w:val="18"/>
          <w:szCs w:val="20"/>
          <w:rtl/>
        </w:rPr>
        <w:t>שה</w:t>
      </w:r>
      <w:r w:rsidRPr="00A007BE">
        <w:rPr>
          <w:rFonts w:asciiTheme="minorBidi" w:hAnsiTheme="minorBidi" w:cstheme="minorBidi" w:hint="cs"/>
          <w:sz w:val="18"/>
          <w:szCs w:val="20"/>
          <w:rtl/>
        </w:rPr>
        <w:t xml:space="preserve">עלות השיפוצים מעל </w:t>
      </w:r>
      <w:r>
        <w:rPr>
          <w:rFonts w:asciiTheme="minorBidi" w:hAnsiTheme="minorBidi" w:cstheme="minorBidi" w:hint="cs"/>
          <w:sz w:val="18"/>
          <w:szCs w:val="20"/>
          <w:rtl/>
        </w:rPr>
        <w:t xml:space="preserve"> 10% מסך נכסיו הנזילים </w:t>
      </w:r>
      <w:r w:rsidRPr="00A007BE">
        <w:rPr>
          <w:rFonts w:asciiTheme="minorBidi" w:hAnsiTheme="minorBidi" w:cstheme="minorBidi" w:hint="cs"/>
          <w:sz w:val="18"/>
          <w:szCs w:val="20"/>
          <w:rtl/>
        </w:rPr>
        <w:t xml:space="preserve"> יש לקבל אישור </w:t>
      </w:r>
      <w:r>
        <w:rPr>
          <w:rFonts w:asciiTheme="minorBidi" w:hAnsiTheme="minorBidi" w:cstheme="minorBidi" w:hint="cs"/>
          <w:sz w:val="18"/>
          <w:szCs w:val="20"/>
          <w:rtl/>
        </w:rPr>
        <w:t>מ</w:t>
      </w:r>
      <w:r w:rsidRPr="00A007BE">
        <w:rPr>
          <w:rFonts w:asciiTheme="minorBidi" w:hAnsiTheme="minorBidi" w:cstheme="minorBidi" w:hint="cs"/>
          <w:sz w:val="18"/>
          <w:szCs w:val="20"/>
          <w:rtl/>
        </w:rPr>
        <w:t>מנהלת מחוז</w:t>
      </w:r>
      <w:r>
        <w:rPr>
          <w:rFonts w:asciiTheme="minorBidi" w:hAnsiTheme="minorBidi" w:cstheme="minorBidi" w:hint="cs"/>
          <w:sz w:val="18"/>
          <w:szCs w:val="20"/>
          <w:rtl/>
        </w:rPr>
        <w:t xml:space="preserve">, גם בסכום נמוך. </w:t>
      </w:r>
    </w:p>
    <w:p w14:paraId="0E99DB17" w14:textId="77777777" w:rsidR="00CE4E0F" w:rsidRDefault="00CE4E0F" w:rsidP="008B106C">
      <w:pPr>
        <w:pStyle w:val="a9"/>
        <w:ind w:left="360"/>
        <w:rPr>
          <w:rFonts w:asciiTheme="minorBidi" w:hAnsiTheme="minorBidi" w:cstheme="minorBidi"/>
          <w:b/>
          <w:bCs/>
          <w:szCs w:val="28"/>
          <w:u w:val="single"/>
          <w:rtl/>
        </w:rPr>
      </w:pPr>
    </w:p>
    <w:tbl>
      <w:tblPr>
        <w:tblStyle w:val="aa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8302"/>
      </w:tblGrid>
      <w:tr w:rsidR="00201F40" w14:paraId="7859DF37" w14:textId="77777777" w:rsidTr="00A9738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02725CAC" w14:textId="4781142F" w:rsidR="00201F40" w:rsidRDefault="00391739" w:rsidP="00AF75FF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רקע לבקשה: </w:t>
            </w:r>
            <w:r w:rsidR="003963A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391739" w14:paraId="57FA0F53" w14:textId="77777777" w:rsidTr="00A9738B">
        <w:trPr>
          <w:trHeight w:val="43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EF995F1" w14:textId="24DBD658" w:rsidR="00391739" w:rsidRPr="00201F40" w:rsidRDefault="00FB5B6A" w:rsidP="0081634A">
            <w:pPr>
              <w:ind w:left="402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5B6A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לפרט מה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י</w:t>
            </w:r>
            <w:r w:rsidRPr="00FB5B6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הסיבה לשיפוץ הנכס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  <w:r w:rsidR="008F66D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</w:t>
            </w:r>
            <w:r w:rsidRPr="00FB5B6A">
              <w:rPr>
                <w:rFonts w:asciiTheme="minorBidi" w:hAnsiTheme="minorBidi" w:cstheme="minorBidi" w:hint="cs"/>
                <w:sz w:val="22"/>
                <w:szCs w:val="22"/>
                <w:rtl/>
              </w:rPr>
              <w:t>שמירת מצבו</w:t>
            </w:r>
            <w:r w:rsidR="008F66D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</w:t>
            </w:r>
            <w:r w:rsidRPr="00FB5B6A">
              <w:rPr>
                <w:rFonts w:asciiTheme="minorBidi" w:hAnsiTheme="minorBidi" w:cstheme="minorBidi" w:hint="cs"/>
                <w:sz w:val="22"/>
                <w:szCs w:val="22"/>
                <w:rtl/>
              </w:rPr>
              <w:t>המשך שימוש מקבל השירות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</w:t>
            </w:r>
            <w:r w:rsidRPr="00FB5B6A">
              <w:rPr>
                <w:rFonts w:asciiTheme="minorBidi" w:hAnsiTheme="minorBidi" w:cstheme="minorBidi" w:hint="cs"/>
                <w:sz w:val="22"/>
                <w:szCs w:val="22"/>
                <w:rtl/>
              </w:rPr>
              <w:t>הכנה להשכרה וכד'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</w:p>
        </w:tc>
      </w:tr>
      <w:tr w:rsidR="00FB5B6A" w14:paraId="15279071" w14:textId="77777777" w:rsidTr="00A9738B">
        <w:trPr>
          <w:trHeight w:val="716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C10A7" w14:textId="77777777" w:rsidR="00FB5B6A" w:rsidRPr="00FB5B6A" w:rsidRDefault="00FB5B6A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5FFA78DD" w14:textId="5C283CB9" w:rsidR="008B106C" w:rsidRDefault="008B106C" w:rsidP="008B106C">
      <w:pPr>
        <w:pStyle w:val="a9"/>
        <w:ind w:left="360"/>
        <w:rPr>
          <w:rFonts w:asciiTheme="minorBidi" w:hAnsiTheme="minorBidi" w:cstheme="minorBidi"/>
          <w:b/>
          <w:bCs/>
          <w:szCs w:val="28"/>
          <w:u w:val="single"/>
          <w:rtl/>
        </w:rPr>
      </w:pPr>
    </w:p>
    <w:tbl>
      <w:tblPr>
        <w:tblStyle w:val="aa"/>
        <w:bidiVisual/>
        <w:tblW w:w="5003" w:type="pct"/>
        <w:tblLayout w:type="fixed"/>
        <w:tblLook w:val="04A0" w:firstRow="1" w:lastRow="0" w:firstColumn="1" w:lastColumn="0" w:noHBand="0" w:noVBand="1"/>
      </w:tblPr>
      <w:tblGrid>
        <w:gridCol w:w="6187"/>
        <w:gridCol w:w="2120"/>
      </w:tblGrid>
      <w:tr w:rsidR="00391739" w14:paraId="71C5903D" w14:textId="77777777" w:rsidTr="0081634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54418CDB" w14:textId="4DE1088E" w:rsidR="00391739" w:rsidRDefault="00FB5B6A" w:rsidP="00E041BC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עמדת מקבל השירות:</w:t>
            </w:r>
            <w:r w:rsidR="0039173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1634A" w14:paraId="304AD97E" w14:textId="77777777" w:rsidTr="00A9738B">
        <w:tc>
          <w:tcPr>
            <w:tcW w:w="372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C3FE468" w14:textId="77777777" w:rsidR="0081634A" w:rsidRPr="00FB5B6A" w:rsidRDefault="0081634A" w:rsidP="0081634A">
            <w:pPr>
              <w:ind w:left="40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B5B6A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לפרט את עמדת מקבל השירות ובני משפחתו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494E39" w14:textId="5F574F8C" w:rsidR="0081634A" w:rsidRPr="00FB5B6A" w:rsidRDefault="0081634A" w:rsidP="0039173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מצ"ב טופס תיעוד רצון</w:t>
            </w:r>
          </w:p>
        </w:tc>
      </w:tr>
      <w:tr w:rsidR="0081634A" w14:paraId="5670F90F" w14:textId="77777777" w:rsidTr="00A9738B">
        <w:trPr>
          <w:trHeight w:val="1108"/>
        </w:trPr>
        <w:tc>
          <w:tcPr>
            <w:tcW w:w="372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4B5159" w14:textId="77777777" w:rsidR="0081634A" w:rsidRPr="00FB5B6A" w:rsidRDefault="0081634A" w:rsidP="00FB5B6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7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3B5677" w14:textId="674F75A6" w:rsidR="0081634A" w:rsidRPr="003963AE" w:rsidRDefault="004D311D" w:rsidP="0081634A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123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38B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81634A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81634A">
              <w:rPr>
                <w:rFonts w:asciiTheme="minorBidi" w:hAnsiTheme="minorBidi" w:cstheme="minorBidi" w:hint="cs"/>
                <w:sz w:val="22"/>
                <w:szCs w:val="22"/>
                <w:rtl/>
              </w:rPr>
              <w:t>כן</w:t>
            </w:r>
            <w:r w:rsidR="0081634A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81634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| </w:t>
            </w: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21244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4A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81634A" w:rsidRPr="00396BDF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81634A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</w:t>
            </w:r>
          </w:p>
        </w:tc>
      </w:tr>
    </w:tbl>
    <w:p w14:paraId="51535ABC" w14:textId="05CCB1C5" w:rsidR="00560374" w:rsidRDefault="00560374" w:rsidP="005A782C">
      <w:pPr>
        <w:rPr>
          <w:rFonts w:asciiTheme="minorBidi" w:hAnsiTheme="minorBidi" w:cstheme="minorBidi"/>
          <w:rtl/>
        </w:rPr>
      </w:pPr>
    </w:p>
    <w:p w14:paraId="18CC9362" w14:textId="49D16640" w:rsidR="00560374" w:rsidRDefault="00560374" w:rsidP="005A782C">
      <w:pPr>
        <w:rPr>
          <w:rFonts w:asciiTheme="minorBidi" w:hAnsiTheme="minorBidi" w:cstheme="minorBidi"/>
          <w:rtl/>
        </w:rPr>
      </w:pPr>
    </w:p>
    <w:p w14:paraId="014C7760" w14:textId="6D8C5458" w:rsidR="003963AE" w:rsidRDefault="003963AE" w:rsidP="005A782C">
      <w:pPr>
        <w:rPr>
          <w:rFonts w:asciiTheme="minorBidi" w:hAnsiTheme="minorBidi" w:cstheme="minorBidi"/>
          <w:rtl/>
        </w:rPr>
      </w:pPr>
    </w:p>
    <w:p w14:paraId="3B8CB632" w14:textId="203675B5" w:rsidR="003963AE" w:rsidRDefault="003963AE" w:rsidP="005A782C">
      <w:pPr>
        <w:rPr>
          <w:rFonts w:asciiTheme="minorBidi" w:hAnsiTheme="minorBidi" w:cstheme="minorBidi"/>
          <w:rtl/>
        </w:rPr>
      </w:pPr>
    </w:p>
    <w:p w14:paraId="644E568D" w14:textId="77777777" w:rsidR="003963AE" w:rsidRDefault="003963AE" w:rsidP="005A782C">
      <w:pPr>
        <w:rPr>
          <w:rFonts w:asciiTheme="minorBidi" w:hAnsiTheme="minorBidi" w:cstheme="minorBidi"/>
          <w:rtl/>
        </w:rPr>
      </w:pPr>
    </w:p>
    <w:tbl>
      <w:tblPr>
        <w:tblStyle w:val="aa"/>
        <w:bidiVisual/>
        <w:tblW w:w="5003" w:type="pct"/>
        <w:tblLayout w:type="fixed"/>
        <w:tblLook w:val="04A0" w:firstRow="1" w:lastRow="0" w:firstColumn="1" w:lastColumn="0" w:noHBand="0" w:noVBand="1"/>
      </w:tblPr>
      <w:tblGrid>
        <w:gridCol w:w="2785"/>
        <w:gridCol w:w="5522"/>
      </w:tblGrid>
      <w:tr w:rsidR="0081634A" w14:paraId="1DFE6DB6" w14:textId="77777777" w:rsidTr="00A9738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5E9890F8" w14:textId="6A5A9B6E" w:rsidR="0081634A" w:rsidRDefault="0081634A" w:rsidP="00D2051B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lastRenderedPageBreak/>
              <w:t xml:space="preserve">תכנית השיפוץ </w:t>
            </w:r>
          </w:p>
        </w:tc>
      </w:tr>
      <w:tr w:rsidR="0081634A" w14:paraId="6E405D04" w14:textId="77777777" w:rsidTr="00A9738B">
        <w:trPr>
          <w:trHeight w:val="298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44C39D02" w14:textId="55C568F4" w:rsidR="0081634A" w:rsidRPr="00FB5B6A" w:rsidRDefault="0081634A" w:rsidP="00D2051B">
            <w:pPr>
              <w:ind w:left="40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היכן ישהה מקבל השירות בזמן השיפוץ?</w:t>
            </w:r>
          </w:p>
        </w:tc>
        <w:tc>
          <w:tcPr>
            <w:tcW w:w="3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30EB" w14:textId="27D9DECD" w:rsidR="0081634A" w:rsidRPr="00FB5B6A" w:rsidRDefault="0081634A" w:rsidP="00D205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1634A" w14:paraId="1D9E1CD9" w14:textId="77777777" w:rsidTr="00A9738B">
        <w:trPr>
          <w:trHeight w:val="404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3A2D07FB" w14:textId="14D0FAA0" w:rsidR="0081634A" w:rsidRDefault="0081634A" w:rsidP="00D2051B">
            <w:pPr>
              <w:ind w:left="40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לוחות זמנים</w:t>
            </w:r>
            <w:r w:rsidR="000603BA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(הערכה)</w:t>
            </w:r>
          </w:p>
        </w:tc>
        <w:tc>
          <w:tcPr>
            <w:tcW w:w="3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7FBA7" w14:textId="77777777" w:rsidR="0081634A" w:rsidRPr="00FB5B6A" w:rsidRDefault="0081634A" w:rsidP="00D205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603BA" w14:paraId="231717C6" w14:textId="77777777" w:rsidTr="00A9738B">
        <w:trPr>
          <w:trHeight w:val="1002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027909EC" w14:textId="573ACD88" w:rsidR="000603BA" w:rsidRDefault="000603BA" w:rsidP="00D2051B">
            <w:pPr>
              <w:ind w:left="40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תכנית השיפוץ </w:t>
            </w:r>
          </w:p>
        </w:tc>
        <w:tc>
          <w:tcPr>
            <w:tcW w:w="3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5F33" w14:textId="77777777" w:rsidR="000603BA" w:rsidRPr="00FB5B6A" w:rsidRDefault="000603BA" w:rsidP="00D205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0603BA" w14:paraId="44CD290E" w14:textId="77777777" w:rsidTr="00A9738B">
        <w:trPr>
          <w:trHeight w:val="1002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099466DA" w14:textId="77777777" w:rsidR="000603BA" w:rsidRDefault="008F66D9" w:rsidP="00D2051B">
            <w:pPr>
              <w:ind w:left="40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סדרי עדיפויות לשיפוץ</w:t>
            </w:r>
          </w:p>
          <w:p w14:paraId="02F02FA7" w14:textId="5006DBA9" w:rsidR="008F66D9" w:rsidRDefault="008F66D9" w:rsidP="00D2051B">
            <w:pPr>
              <w:ind w:left="40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F66D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(במידה ולא תאושר תכנית השיפוץ במלואה) </w:t>
            </w:r>
          </w:p>
        </w:tc>
        <w:tc>
          <w:tcPr>
            <w:tcW w:w="332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0D4B6" w14:textId="77777777" w:rsidR="000603BA" w:rsidRPr="00FB5B6A" w:rsidRDefault="000603BA" w:rsidP="00D205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3D576998" w14:textId="77777777" w:rsidR="0081634A" w:rsidRPr="0081634A" w:rsidRDefault="0081634A" w:rsidP="005A782C">
      <w:pPr>
        <w:rPr>
          <w:rFonts w:asciiTheme="minorBidi" w:hAnsiTheme="minorBidi" w:cstheme="minorBidi"/>
          <w:rtl/>
        </w:rPr>
      </w:pPr>
    </w:p>
    <w:p w14:paraId="48B40EA4" w14:textId="77777777" w:rsidR="0081634A" w:rsidRDefault="0081634A" w:rsidP="005A782C">
      <w:pPr>
        <w:rPr>
          <w:rFonts w:asciiTheme="minorBidi" w:hAnsiTheme="minorBidi" w:cstheme="minorBidi"/>
          <w:rtl/>
        </w:rPr>
      </w:pPr>
    </w:p>
    <w:tbl>
      <w:tblPr>
        <w:tblStyle w:val="aa"/>
        <w:bidiVisual/>
        <w:tblW w:w="5003" w:type="pct"/>
        <w:tblLayout w:type="fixed"/>
        <w:tblLook w:val="04A0" w:firstRow="1" w:lastRow="0" w:firstColumn="1" w:lastColumn="0" w:noHBand="0" w:noVBand="1"/>
      </w:tblPr>
      <w:tblGrid>
        <w:gridCol w:w="1509"/>
        <w:gridCol w:w="2268"/>
        <w:gridCol w:w="567"/>
        <w:gridCol w:w="1703"/>
        <w:gridCol w:w="2253"/>
        <w:gridCol w:w="7"/>
      </w:tblGrid>
      <w:tr w:rsidR="000603BA" w14:paraId="79E143AB" w14:textId="77777777" w:rsidTr="000603B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2A2F767C" w14:textId="39289F3A" w:rsidR="000603BA" w:rsidRDefault="000603BA" w:rsidP="00D2051B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הצעות מחיר </w:t>
            </w:r>
            <w:r w:rsidR="008F66D9" w:rsidRPr="00F8620A">
              <w:rPr>
                <w:rFonts w:asciiTheme="minorBidi" w:hAnsiTheme="minorBidi" w:cstheme="minorBidi" w:hint="cs"/>
                <w:sz w:val="20"/>
                <w:szCs w:val="20"/>
                <w:rtl/>
              </w:rPr>
              <w:t>(</w:t>
            </w:r>
            <w:r w:rsidR="008F66D9" w:rsidRPr="00A007BE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יש לצרף מפרט הצעות מחיר מלא</w:t>
            </w:r>
            <w:r w:rsidR="008F66D9" w:rsidRPr="00F8620A">
              <w:rPr>
                <w:rFonts w:asciiTheme="minorBidi" w:hAnsiTheme="minorBidi" w:cstheme="minorBidi" w:hint="cs"/>
                <w:sz w:val="20"/>
                <w:szCs w:val="20"/>
                <w:rtl/>
              </w:rPr>
              <w:t>)</w:t>
            </w:r>
          </w:p>
        </w:tc>
      </w:tr>
      <w:tr w:rsidR="008F66D9" w14:paraId="5EB1511A" w14:textId="77777777" w:rsidTr="00F8620A">
        <w:trPr>
          <w:gridAfter w:val="1"/>
          <w:wAfter w:w="4" w:type="pct"/>
          <w:trHeight w:val="369"/>
        </w:trPr>
        <w:tc>
          <w:tcPr>
            <w:tcW w:w="909" w:type="pct"/>
            <w:shd w:val="clear" w:color="auto" w:fill="DAEEF3" w:themeFill="accent5" w:themeFillTint="33"/>
          </w:tcPr>
          <w:p w14:paraId="5A3B5385" w14:textId="3E686EB2" w:rsidR="008F66D9" w:rsidRPr="008F66D9" w:rsidRDefault="008F66D9" w:rsidP="00F8620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הקבלן</w:t>
            </w:r>
            <w:r w:rsidR="00F8620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1365" w:type="pct"/>
            <w:shd w:val="clear" w:color="auto" w:fill="FFFFFF" w:themeFill="background1"/>
          </w:tcPr>
          <w:p w14:paraId="65C3007C" w14:textId="77777777" w:rsidR="008F66D9" w:rsidRPr="000603BA" w:rsidRDefault="008F66D9" w:rsidP="00D2051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66" w:type="pct"/>
            <w:gridSpan w:val="2"/>
            <w:shd w:val="clear" w:color="auto" w:fill="FFFFFF" w:themeFill="background1"/>
          </w:tcPr>
          <w:p w14:paraId="04F68AFD" w14:textId="77777777" w:rsidR="008F66D9" w:rsidRPr="000603BA" w:rsidRDefault="008F66D9" w:rsidP="00D2051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356" w:type="pct"/>
            <w:shd w:val="clear" w:color="auto" w:fill="FFFFFF" w:themeFill="background1"/>
          </w:tcPr>
          <w:p w14:paraId="013EBBA5" w14:textId="77777777" w:rsidR="008F66D9" w:rsidRPr="000603BA" w:rsidRDefault="008F66D9" w:rsidP="00D2051B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F66D9" w:rsidRPr="00560374" w14:paraId="2AB93EB3" w14:textId="77777777" w:rsidTr="00F8620A">
        <w:trPr>
          <w:gridAfter w:val="1"/>
          <w:wAfter w:w="4" w:type="pct"/>
          <w:trHeight w:val="339"/>
        </w:trPr>
        <w:tc>
          <w:tcPr>
            <w:tcW w:w="909" w:type="pct"/>
            <w:shd w:val="clear" w:color="auto" w:fill="DAEEF3" w:themeFill="accent5" w:themeFillTint="33"/>
          </w:tcPr>
          <w:p w14:paraId="53813A12" w14:textId="5FD58928" w:rsidR="008F66D9" w:rsidRPr="000603BA" w:rsidRDefault="00F8620A" w:rsidP="00F8620A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סכום השיפוץ:</w:t>
            </w:r>
          </w:p>
        </w:tc>
        <w:tc>
          <w:tcPr>
            <w:tcW w:w="1365" w:type="pct"/>
            <w:shd w:val="clear" w:color="auto" w:fill="FFFFFF" w:themeFill="background1"/>
          </w:tcPr>
          <w:p w14:paraId="7FBD1F48" w14:textId="45DD3554" w:rsidR="008F66D9" w:rsidRPr="000603BA" w:rsidRDefault="008F66D9" w:rsidP="00D20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66" w:type="pct"/>
            <w:gridSpan w:val="2"/>
            <w:shd w:val="clear" w:color="auto" w:fill="FFFFFF" w:themeFill="background1"/>
          </w:tcPr>
          <w:p w14:paraId="15660F9C" w14:textId="003329F4" w:rsidR="008F66D9" w:rsidRPr="000603BA" w:rsidRDefault="008F66D9" w:rsidP="00D20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6" w:type="pct"/>
            <w:shd w:val="clear" w:color="auto" w:fill="FFFFFF" w:themeFill="background1"/>
          </w:tcPr>
          <w:p w14:paraId="0771904B" w14:textId="39FED4B6" w:rsidR="008F66D9" w:rsidRPr="000603BA" w:rsidRDefault="008F66D9" w:rsidP="00D2051B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F8620A" w:rsidRPr="00560374" w14:paraId="090E7BE3" w14:textId="77777777" w:rsidTr="00F8620A">
        <w:trPr>
          <w:gridAfter w:val="1"/>
          <w:wAfter w:w="4" w:type="pct"/>
          <w:trHeight w:val="355"/>
        </w:trPr>
        <w:tc>
          <w:tcPr>
            <w:tcW w:w="2615" w:type="pct"/>
            <w:gridSpan w:val="3"/>
            <w:shd w:val="clear" w:color="auto" w:fill="DAEEF3" w:themeFill="accent5" w:themeFillTint="33"/>
          </w:tcPr>
          <w:p w14:paraId="46A97358" w14:textId="67EE0D0C" w:rsidR="00F8620A" w:rsidRPr="00F8620A" w:rsidRDefault="00F8620A" w:rsidP="00F8620A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8620A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הערות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F8620A">
              <w:rPr>
                <w:rFonts w:asciiTheme="minorBidi" w:hAnsiTheme="minorBidi" w:cstheme="minorBidi" w:hint="cs"/>
                <w:sz w:val="20"/>
                <w:szCs w:val="20"/>
                <w:rtl/>
              </w:rPr>
              <w:t>(במידה ויש פערים בהצעות המחיר יש להסבירם בהרחבה)</w:t>
            </w:r>
          </w:p>
        </w:tc>
        <w:tc>
          <w:tcPr>
            <w:tcW w:w="2381" w:type="pct"/>
            <w:gridSpan w:val="2"/>
            <w:vMerge w:val="restart"/>
            <w:shd w:val="clear" w:color="auto" w:fill="FFFFFF" w:themeFill="background1"/>
          </w:tcPr>
          <w:p w14:paraId="7FED20D4" w14:textId="77777777" w:rsidR="00F8620A" w:rsidRPr="00F8620A" w:rsidRDefault="00F8620A" w:rsidP="00F8620A">
            <w:pPr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F8620A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*מדרג הצעות מחיר:  </w:t>
            </w:r>
          </w:p>
          <w:p w14:paraId="47115CC0" w14:textId="41C7999B" w:rsidR="00F8620A" w:rsidRPr="00F8620A" w:rsidRDefault="00F8620A" w:rsidP="00F8620A">
            <w:pPr>
              <w:pStyle w:val="a9"/>
              <w:numPr>
                <w:ilvl w:val="0"/>
                <w:numId w:val="15"/>
              </w:numPr>
              <w:ind w:left="506"/>
              <w:rPr>
                <w:rFonts w:asciiTheme="minorBidi" w:hAnsiTheme="minorBidi" w:cstheme="minorBidi"/>
                <w:sz w:val="18"/>
                <w:szCs w:val="18"/>
              </w:rPr>
            </w:pPr>
            <w:r w:rsidRPr="00F8620A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עד 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4</w:t>
            </w:r>
            <w:r w:rsidR="00F81B8E">
              <w:rPr>
                <w:rFonts w:asciiTheme="minorBidi" w:hAnsiTheme="minorBidi" w:cstheme="minorBidi" w:hint="cs"/>
                <w:sz w:val="18"/>
                <w:szCs w:val="18"/>
                <w:rtl/>
              </w:rPr>
              <w:t>,</w:t>
            </w:r>
            <w:r w:rsidRPr="00F8620A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000 ₪ - הצעת מחיר אחת </w:t>
            </w:r>
          </w:p>
          <w:p w14:paraId="1E3F5C68" w14:textId="41781132" w:rsidR="00F8620A" w:rsidRPr="00F8620A" w:rsidRDefault="00F14BB2" w:rsidP="00F8620A">
            <w:pPr>
              <w:pStyle w:val="a9"/>
              <w:numPr>
                <w:ilvl w:val="0"/>
                <w:numId w:val="15"/>
              </w:numPr>
              <w:ind w:left="506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4</w:t>
            </w:r>
            <w:r w:rsidR="00F81B8E">
              <w:rPr>
                <w:rFonts w:asciiTheme="minorBidi" w:hAnsiTheme="minorBidi" w:cstheme="minorBidi" w:hint="cs"/>
                <w:sz w:val="18"/>
                <w:szCs w:val="18"/>
                <w:rtl/>
              </w:rPr>
              <w:t>,</w:t>
            </w:r>
            <w:r w:rsidR="00F8620A" w:rsidRPr="00F8620A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001 ₪ - </w:t>
            </w:r>
            <w:r w:rsidR="00A007BE">
              <w:rPr>
                <w:rFonts w:asciiTheme="minorBidi" w:hAnsiTheme="minorBidi" w:cstheme="minorBidi" w:hint="cs"/>
                <w:sz w:val="18"/>
                <w:szCs w:val="18"/>
                <w:rtl/>
              </w:rPr>
              <w:t>10</w:t>
            </w:r>
            <w:r w:rsidR="00F8620A" w:rsidRPr="00F8620A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,0000 ₪ - שתי הצעות </w:t>
            </w:r>
          </w:p>
          <w:p w14:paraId="60C3746B" w14:textId="2E176E48" w:rsidR="00F8620A" w:rsidRDefault="00F8620A" w:rsidP="00F8620A">
            <w:pPr>
              <w:pStyle w:val="a9"/>
              <w:numPr>
                <w:ilvl w:val="0"/>
                <w:numId w:val="15"/>
              </w:numPr>
              <w:ind w:left="506"/>
              <w:rPr>
                <w:rFonts w:asciiTheme="minorBidi" w:hAnsiTheme="minorBidi" w:cstheme="minorBidi"/>
                <w:sz w:val="20"/>
                <w:szCs w:val="20"/>
              </w:rPr>
            </w:pPr>
            <w:r w:rsidRPr="00F8620A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מעל ל </w:t>
            </w:r>
            <w:r w:rsidR="00A007BE">
              <w:rPr>
                <w:rFonts w:asciiTheme="minorBidi" w:hAnsiTheme="minorBidi" w:cstheme="minorBidi" w:hint="cs"/>
                <w:sz w:val="18"/>
                <w:szCs w:val="18"/>
                <w:rtl/>
              </w:rPr>
              <w:t>1</w:t>
            </w:r>
            <w:r w:rsidRPr="00F8620A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0,000 ₪ -  שלוש הצעות מחיר  </w:t>
            </w:r>
            <w:r w:rsidRPr="00F8620A">
              <w:rPr>
                <w:rFonts w:asciiTheme="minorBidi" w:hAnsiTheme="minorBidi" w:cstheme="minorBidi" w:hint="cs"/>
                <w:sz w:val="16"/>
                <w:szCs w:val="16"/>
                <w:rtl/>
              </w:rPr>
              <w:t>(במקרה שיש בקשה לחרוג מכלל זה, יש לציין ולנמק מדוע, ובכל מקרה לכלול שתי הצעות מחיר לפחות)</w:t>
            </w:r>
          </w:p>
          <w:p w14:paraId="4EA773B3" w14:textId="5C2B1384" w:rsidR="00F8620A" w:rsidRPr="00F8620A" w:rsidRDefault="00F8620A" w:rsidP="00F8620A">
            <w:pPr>
              <w:pStyle w:val="a9"/>
              <w:numPr>
                <w:ilvl w:val="0"/>
                <w:numId w:val="15"/>
              </w:numPr>
              <w:ind w:left="506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8620A">
              <w:rPr>
                <w:rFonts w:asciiTheme="minorBidi" w:hAnsiTheme="minorBidi" w:cstheme="minorBidi" w:hint="cs"/>
                <w:sz w:val="16"/>
                <w:szCs w:val="16"/>
                <w:rtl/>
              </w:rPr>
              <w:t>בהתקנת מוצר יחיד כגון מזגן, דו"ש וכד' ניתן להסתפק בהצעת מחיר אחת</w:t>
            </w:r>
            <w:r w:rsidR="00F14BB2">
              <w:rPr>
                <w:rFonts w:asciiTheme="minorBidi" w:hAnsiTheme="minorBidi" w:cstheme="minorBidi" w:hint="cs"/>
                <w:sz w:val="16"/>
                <w:szCs w:val="16"/>
                <w:rtl/>
              </w:rPr>
              <w:t>.</w:t>
            </w:r>
          </w:p>
        </w:tc>
      </w:tr>
      <w:tr w:rsidR="00F8620A" w:rsidRPr="00560374" w14:paraId="389ED195" w14:textId="77777777" w:rsidTr="00F8620A">
        <w:trPr>
          <w:gridAfter w:val="1"/>
          <w:wAfter w:w="4" w:type="pct"/>
          <w:trHeight w:val="439"/>
        </w:trPr>
        <w:tc>
          <w:tcPr>
            <w:tcW w:w="2615" w:type="pct"/>
            <w:gridSpan w:val="3"/>
            <w:shd w:val="clear" w:color="auto" w:fill="FFFFFF" w:themeFill="background1"/>
          </w:tcPr>
          <w:p w14:paraId="70B763B7" w14:textId="77777777" w:rsidR="00F8620A" w:rsidRDefault="00F8620A" w:rsidP="0044173D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381" w:type="pct"/>
            <w:gridSpan w:val="2"/>
            <w:vMerge/>
            <w:shd w:val="clear" w:color="auto" w:fill="FFFFFF" w:themeFill="background1"/>
          </w:tcPr>
          <w:p w14:paraId="46795AD7" w14:textId="77777777" w:rsidR="00F8620A" w:rsidRPr="0044173D" w:rsidRDefault="00F8620A" w:rsidP="00F8620A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0EBAF832" w14:textId="77777777" w:rsidR="0081634A" w:rsidRDefault="0081634A" w:rsidP="005A782C">
      <w:pPr>
        <w:rPr>
          <w:rFonts w:asciiTheme="minorBidi" w:hAnsiTheme="minorBidi" w:cstheme="minorBidi"/>
          <w:rtl/>
        </w:rPr>
      </w:pPr>
    </w:p>
    <w:p w14:paraId="24480F80" w14:textId="77777777" w:rsidR="008F66D9" w:rsidRDefault="008F66D9" w:rsidP="005A782C">
      <w:pPr>
        <w:rPr>
          <w:rFonts w:asciiTheme="minorBidi" w:hAnsiTheme="minorBidi" w:cstheme="minorBidi"/>
          <w:rtl/>
        </w:rPr>
      </w:pPr>
    </w:p>
    <w:tbl>
      <w:tblPr>
        <w:tblStyle w:val="aa"/>
        <w:bidiVisual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8299"/>
        <w:gridCol w:w="13"/>
      </w:tblGrid>
      <w:tr w:rsidR="006E1E96" w14:paraId="36C8ACFC" w14:textId="77777777" w:rsidTr="006E1E9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0FEDF47A" w14:textId="473A1F09" w:rsidR="006E1E96" w:rsidRDefault="006E1E96" w:rsidP="00D2051B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המלצת רכז/ת הנכסים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</w:t>
            </w:r>
            <w:r w:rsidRPr="008F66D9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לפרט ולנמק את הבחירה)</w:t>
            </w:r>
          </w:p>
        </w:tc>
      </w:tr>
      <w:tr w:rsidR="006E1E96" w14:paraId="1967B466" w14:textId="77777777" w:rsidTr="006E1E96">
        <w:trPr>
          <w:gridAfter w:val="1"/>
          <w:wAfter w:w="8" w:type="pct"/>
          <w:trHeight w:val="369"/>
        </w:trPr>
        <w:tc>
          <w:tcPr>
            <w:tcW w:w="4992" w:type="pct"/>
            <w:shd w:val="clear" w:color="auto" w:fill="FFFFFF" w:themeFill="background1"/>
          </w:tcPr>
          <w:p w14:paraId="3FB362F4" w14:textId="77777777" w:rsidR="006E1E96" w:rsidRDefault="006E1E96" w:rsidP="006E1E96">
            <w:pPr>
              <w:ind w:left="394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207DE931" w14:textId="646632AF" w:rsidR="00A9738B" w:rsidRPr="000603BA" w:rsidRDefault="00A9738B" w:rsidP="006E1E96">
            <w:pPr>
              <w:ind w:left="394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1E96" w14:paraId="56C21B8B" w14:textId="77777777" w:rsidTr="006E1E96">
        <w:trPr>
          <w:gridAfter w:val="1"/>
          <w:wAfter w:w="8" w:type="pct"/>
          <w:trHeight w:val="369"/>
        </w:trPr>
        <w:tc>
          <w:tcPr>
            <w:tcW w:w="4992" w:type="pct"/>
            <w:shd w:val="clear" w:color="auto" w:fill="FFFFFF" w:themeFill="background1"/>
          </w:tcPr>
          <w:tbl>
            <w:tblPr>
              <w:tblStyle w:val="aa"/>
              <w:bidiVisual/>
              <w:tblW w:w="500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362"/>
              <w:gridCol w:w="3791"/>
            </w:tblGrid>
            <w:tr w:rsidR="006E1E96" w14:paraId="79F19C64" w14:textId="77777777" w:rsidTr="002B707D">
              <w:tc>
                <w:tcPr>
                  <w:tcW w:w="1859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CF4B9B" w14:textId="77777777" w:rsid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  <w:p w14:paraId="5E945F5C" w14:textId="77777777" w:rsid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71" w:type="pct"/>
                  <w:shd w:val="clear" w:color="auto" w:fill="auto"/>
                  <w:noWrap/>
                </w:tcPr>
                <w:p w14:paraId="7D1B3565" w14:textId="77777777" w:rsidR="006E1E96" w:rsidRDefault="006E1E96" w:rsidP="006E1E96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17DC4FE4" w14:textId="77777777" w:rsid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</w:tr>
            <w:tr w:rsidR="006E1E96" w14:paraId="324BA7C5" w14:textId="77777777" w:rsidTr="002B707D">
              <w:trPr>
                <w:trHeight w:val="295"/>
              </w:trPr>
              <w:tc>
                <w:tcPr>
                  <w:tcW w:w="1859" w:type="pct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5099BDE" w14:textId="77777777" w:rsidR="006E1E96" w:rsidRP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  <w:r w:rsidRPr="006E1E96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תאריך:</w:t>
                  </w:r>
                </w:p>
              </w:tc>
              <w:tc>
                <w:tcPr>
                  <w:tcW w:w="171" w:type="pct"/>
                  <w:shd w:val="clear" w:color="auto" w:fill="auto"/>
                  <w:noWrap/>
                </w:tcPr>
                <w:p w14:paraId="1CAD7116" w14:textId="77777777" w:rsidR="006E1E96" w:rsidRP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88" w:type="pct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44D81FE0" w14:textId="77777777" w:rsidR="006E1E96" w:rsidRP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  <w:r w:rsidRPr="006E1E96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רכז הנכסים</w:t>
                  </w:r>
                </w:p>
              </w:tc>
            </w:tr>
          </w:tbl>
          <w:p w14:paraId="7186ADB0" w14:textId="77777777" w:rsidR="006E1E96" w:rsidRPr="000603BA" w:rsidRDefault="006E1E96" w:rsidP="006E1E9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3633288D" w14:textId="63A7866E" w:rsidR="006E1E96" w:rsidRDefault="006E1E96" w:rsidP="005A782C">
      <w:pPr>
        <w:rPr>
          <w:rFonts w:asciiTheme="minorBidi" w:hAnsiTheme="minorBidi" w:cstheme="minorBidi"/>
          <w:rtl/>
        </w:rPr>
      </w:pPr>
    </w:p>
    <w:p w14:paraId="2CDD28AB" w14:textId="23836AA4" w:rsidR="006E1E96" w:rsidRDefault="006E1E96" w:rsidP="005A782C">
      <w:pPr>
        <w:rPr>
          <w:rFonts w:asciiTheme="minorBidi" w:hAnsiTheme="minorBidi" w:cstheme="minorBidi"/>
          <w:rtl/>
        </w:rPr>
      </w:pPr>
    </w:p>
    <w:tbl>
      <w:tblPr>
        <w:tblStyle w:val="aa"/>
        <w:bidiVisual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80"/>
        <w:gridCol w:w="1273"/>
        <w:gridCol w:w="1546"/>
        <w:gridCol w:w="13"/>
      </w:tblGrid>
      <w:tr w:rsidR="006E1E96" w14:paraId="0EA4E4D3" w14:textId="77777777" w:rsidTr="006E1E96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056F779D" w14:textId="7DFEEDAF" w:rsidR="006E1E96" w:rsidRDefault="006E1E96" w:rsidP="006E1E96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אישור מנהל/ת המחוז:</w:t>
            </w:r>
            <w:r w:rsidR="00F81B8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81B8E" w:rsidRPr="00F81B8E">
              <w:rPr>
                <w:rFonts w:asciiTheme="minorBidi" w:hAnsiTheme="minorBidi" w:cstheme="minorBidi" w:hint="cs"/>
                <w:sz w:val="20"/>
                <w:szCs w:val="20"/>
                <w:rtl/>
              </w:rPr>
              <w:t>(מעל 4,000 ₪)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73CA" w14:textId="1D7B7441" w:rsidR="006E1E96" w:rsidRDefault="004D311D" w:rsidP="006E1E96">
            <w:pPr>
              <w:pStyle w:val="a9"/>
              <w:ind w:left="0"/>
              <w:rPr>
                <w:rFonts w:asciiTheme="minorBidi" w:hAnsiTheme="minorBidi" w:cstheme="minorBidi"/>
                <w:b/>
                <w:bCs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-19999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96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6E1E96">
              <w:rPr>
                <w:rFonts w:asciiTheme="minorBidi" w:hAnsiTheme="minorBidi" w:cstheme="minorBidi" w:hint="cs"/>
                <w:rtl/>
              </w:rPr>
              <w:t xml:space="preserve"> מאושר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6B7C5" w14:textId="34C2141E" w:rsidR="006E1E96" w:rsidRDefault="004D311D" w:rsidP="006E1E96">
            <w:pPr>
              <w:pStyle w:val="a9"/>
              <w:ind w:left="0"/>
              <w:rPr>
                <w:rFonts w:asciiTheme="minorBidi" w:hAnsiTheme="minorBidi" w:cstheme="minorBidi"/>
                <w:b/>
                <w:bCs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11580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96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6E1E96">
              <w:rPr>
                <w:rFonts w:asciiTheme="minorBidi" w:hAnsiTheme="minorBidi" w:cstheme="minorBidi" w:hint="cs"/>
                <w:rtl/>
              </w:rPr>
              <w:t xml:space="preserve"> לא מאושר</w:t>
            </w:r>
          </w:p>
        </w:tc>
      </w:tr>
      <w:tr w:rsidR="006E1E96" w14:paraId="66564F55" w14:textId="77777777" w:rsidTr="00D2051B">
        <w:trPr>
          <w:gridAfter w:val="1"/>
          <w:wAfter w:w="8" w:type="pct"/>
          <w:trHeight w:val="369"/>
        </w:trPr>
        <w:tc>
          <w:tcPr>
            <w:tcW w:w="4992" w:type="pct"/>
            <w:gridSpan w:val="3"/>
            <w:shd w:val="clear" w:color="auto" w:fill="FFFFFF" w:themeFill="background1"/>
          </w:tcPr>
          <w:p w14:paraId="61CA4252" w14:textId="77777777" w:rsidR="006E1E96" w:rsidRDefault="006E1E96" w:rsidP="006E1E96">
            <w:pPr>
              <w:ind w:left="394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66EB277A" w14:textId="5FE7FC63" w:rsidR="00A9738B" w:rsidRPr="000603BA" w:rsidRDefault="00A9738B" w:rsidP="006E1E96">
            <w:pPr>
              <w:ind w:left="394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1E96" w14:paraId="51C33BAE" w14:textId="77777777" w:rsidTr="00D2051B">
        <w:trPr>
          <w:gridAfter w:val="1"/>
          <w:wAfter w:w="8" w:type="pct"/>
          <w:trHeight w:val="369"/>
        </w:trPr>
        <w:tc>
          <w:tcPr>
            <w:tcW w:w="4992" w:type="pct"/>
            <w:gridSpan w:val="3"/>
            <w:shd w:val="clear" w:color="auto" w:fill="FFFFFF" w:themeFill="background1"/>
          </w:tcPr>
          <w:tbl>
            <w:tblPr>
              <w:tblStyle w:val="aa"/>
              <w:bidiVisual/>
              <w:tblW w:w="500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362"/>
              <w:gridCol w:w="3791"/>
            </w:tblGrid>
            <w:tr w:rsidR="006E1E96" w14:paraId="0A5F1441" w14:textId="77777777" w:rsidTr="00D2051B">
              <w:tc>
                <w:tcPr>
                  <w:tcW w:w="1859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182E4BD2" w14:textId="77777777" w:rsid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  <w:p w14:paraId="431F65E5" w14:textId="77777777" w:rsid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71" w:type="pct"/>
                  <w:shd w:val="clear" w:color="auto" w:fill="auto"/>
                  <w:noWrap/>
                </w:tcPr>
                <w:p w14:paraId="2694DB48" w14:textId="77777777" w:rsidR="006E1E96" w:rsidRDefault="006E1E96" w:rsidP="006E1E96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37AD31DF" w14:textId="77777777" w:rsid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</w:tr>
            <w:tr w:rsidR="006E1E96" w14:paraId="447E635A" w14:textId="77777777" w:rsidTr="00D2051B">
              <w:trPr>
                <w:trHeight w:val="295"/>
              </w:trPr>
              <w:tc>
                <w:tcPr>
                  <w:tcW w:w="1859" w:type="pct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C98A5BA" w14:textId="77777777" w:rsidR="006E1E96" w:rsidRP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  <w:r w:rsidRPr="006E1E96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תאריך:</w:t>
                  </w:r>
                </w:p>
              </w:tc>
              <w:tc>
                <w:tcPr>
                  <w:tcW w:w="171" w:type="pct"/>
                  <w:shd w:val="clear" w:color="auto" w:fill="auto"/>
                  <w:noWrap/>
                </w:tcPr>
                <w:p w14:paraId="071ABF8B" w14:textId="77777777" w:rsidR="006E1E96" w:rsidRP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88" w:type="pct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2832EB6C" w14:textId="45F58B18" w:rsidR="006E1E96" w:rsidRPr="006E1E96" w:rsidRDefault="006E1E96" w:rsidP="006E1E96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מנהל/ת המחוז</w:t>
                  </w:r>
                </w:p>
              </w:tc>
            </w:tr>
          </w:tbl>
          <w:p w14:paraId="3FB65AB9" w14:textId="77777777" w:rsidR="006E1E96" w:rsidRPr="000603BA" w:rsidRDefault="006E1E96" w:rsidP="006E1E9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039EEC20" w14:textId="0FB0EB39" w:rsidR="006E1E96" w:rsidRDefault="006E1E96" w:rsidP="005A782C">
      <w:pPr>
        <w:rPr>
          <w:rFonts w:asciiTheme="minorBidi" w:hAnsiTheme="minorBidi" w:cstheme="minorBidi"/>
          <w:rtl/>
        </w:rPr>
      </w:pPr>
    </w:p>
    <w:p w14:paraId="113CB397" w14:textId="77777777" w:rsidR="006E1E96" w:rsidRDefault="006E1E96" w:rsidP="005A782C">
      <w:pPr>
        <w:rPr>
          <w:rFonts w:asciiTheme="minorBidi" w:hAnsiTheme="minorBidi" w:cstheme="minorBidi"/>
          <w:rtl/>
        </w:rPr>
      </w:pPr>
    </w:p>
    <w:tbl>
      <w:tblPr>
        <w:tblStyle w:val="aa"/>
        <w:bidiVisual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80"/>
        <w:gridCol w:w="1273"/>
        <w:gridCol w:w="1546"/>
        <w:gridCol w:w="13"/>
      </w:tblGrid>
      <w:tr w:rsidR="006E1E96" w14:paraId="6398DDFE" w14:textId="77777777" w:rsidTr="00D2051B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7EDA58D7" w14:textId="5970EADD" w:rsidR="006E1E96" w:rsidRDefault="006E1E96" w:rsidP="00D2051B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החלטת מנכ"ל:</w:t>
            </w:r>
            <w:r w:rsidR="0044173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4173D" w:rsidRPr="0044173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(מעל </w:t>
            </w:r>
            <w:r w:rsidR="00F81B8E">
              <w:rPr>
                <w:rFonts w:asciiTheme="minorBidi" w:hAnsiTheme="minorBidi" w:cstheme="minorBidi" w:hint="cs"/>
                <w:sz w:val="20"/>
                <w:szCs w:val="20"/>
                <w:rtl/>
              </w:rPr>
              <w:t>30,000</w:t>
            </w:r>
            <w:r w:rsidR="0044173D" w:rsidRPr="0044173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₪)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F1E41" w14:textId="77777777" w:rsidR="006E1E96" w:rsidRDefault="004D311D" w:rsidP="00D2051B">
            <w:pPr>
              <w:pStyle w:val="a9"/>
              <w:ind w:left="0"/>
              <w:rPr>
                <w:rFonts w:asciiTheme="minorBidi" w:hAnsiTheme="minorBidi" w:cstheme="minorBidi"/>
                <w:b/>
                <w:bCs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2747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96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6E1E96">
              <w:rPr>
                <w:rFonts w:asciiTheme="minorBidi" w:hAnsiTheme="minorBidi" w:cstheme="minorBidi" w:hint="cs"/>
                <w:rtl/>
              </w:rPr>
              <w:t xml:space="preserve"> מאושר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857B1" w14:textId="77777777" w:rsidR="006E1E96" w:rsidRDefault="004D311D" w:rsidP="00D2051B">
            <w:pPr>
              <w:pStyle w:val="a9"/>
              <w:ind w:left="0"/>
              <w:rPr>
                <w:rFonts w:asciiTheme="minorBidi" w:hAnsiTheme="minorBidi" w:cstheme="minorBidi"/>
                <w:b/>
                <w:bCs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31932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E96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6E1E96">
              <w:rPr>
                <w:rFonts w:asciiTheme="minorBidi" w:hAnsiTheme="minorBidi" w:cstheme="minorBidi" w:hint="cs"/>
                <w:rtl/>
              </w:rPr>
              <w:t xml:space="preserve"> לא מאושר</w:t>
            </w:r>
          </w:p>
        </w:tc>
      </w:tr>
      <w:tr w:rsidR="006E1E96" w14:paraId="7D3868AB" w14:textId="77777777" w:rsidTr="00D2051B">
        <w:trPr>
          <w:gridAfter w:val="1"/>
          <w:wAfter w:w="8" w:type="pct"/>
          <w:trHeight w:val="369"/>
        </w:trPr>
        <w:tc>
          <w:tcPr>
            <w:tcW w:w="4992" w:type="pct"/>
            <w:gridSpan w:val="3"/>
            <w:shd w:val="clear" w:color="auto" w:fill="FFFFFF" w:themeFill="background1"/>
          </w:tcPr>
          <w:p w14:paraId="0A64941B" w14:textId="77777777" w:rsidR="006E1E96" w:rsidRDefault="006E1E96" w:rsidP="00D2051B">
            <w:pPr>
              <w:ind w:left="394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14:paraId="7A89380E" w14:textId="275F3442" w:rsidR="00A9738B" w:rsidRPr="000603BA" w:rsidRDefault="00A9738B" w:rsidP="00D2051B">
            <w:pPr>
              <w:ind w:left="394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6E1E96" w14:paraId="081E5BB5" w14:textId="77777777" w:rsidTr="00D2051B">
        <w:trPr>
          <w:gridAfter w:val="1"/>
          <w:wAfter w:w="8" w:type="pct"/>
          <w:trHeight w:val="369"/>
        </w:trPr>
        <w:tc>
          <w:tcPr>
            <w:tcW w:w="4992" w:type="pct"/>
            <w:gridSpan w:val="3"/>
            <w:shd w:val="clear" w:color="auto" w:fill="FFFFFF" w:themeFill="background1"/>
          </w:tcPr>
          <w:tbl>
            <w:tblPr>
              <w:tblStyle w:val="aa"/>
              <w:bidiVisual/>
              <w:tblW w:w="5006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362"/>
              <w:gridCol w:w="3791"/>
            </w:tblGrid>
            <w:tr w:rsidR="006E1E96" w14:paraId="73BDDA5D" w14:textId="77777777" w:rsidTr="00D2051B">
              <w:tc>
                <w:tcPr>
                  <w:tcW w:w="1859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14646D" w14:textId="77777777" w:rsidR="006E1E96" w:rsidRDefault="006E1E96" w:rsidP="00D2051B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  <w:p w14:paraId="415D90A0" w14:textId="77777777" w:rsidR="006E1E96" w:rsidRDefault="006E1E96" w:rsidP="00D2051B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71" w:type="pct"/>
                  <w:shd w:val="clear" w:color="auto" w:fill="auto"/>
                  <w:noWrap/>
                </w:tcPr>
                <w:p w14:paraId="3D821AAC" w14:textId="77777777" w:rsidR="006E1E96" w:rsidRDefault="006E1E96" w:rsidP="00D2051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</w:tcPr>
                <w:p w14:paraId="43461C70" w14:textId="77777777" w:rsidR="006E1E96" w:rsidRDefault="006E1E96" w:rsidP="00D2051B">
                  <w:pPr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</w:p>
              </w:tc>
            </w:tr>
            <w:tr w:rsidR="006E1E96" w14:paraId="50072837" w14:textId="77777777" w:rsidTr="00D2051B">
              <w:trPr>
                <w:trHeight w:val="295"/>
              </w:trPr>
              <w:tc>
                <w:tcPr>
                  <w:tcW w:w="1859" w:type="pct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556F0E48" w14:textId="77777777" w:rsidR="006E1E96" w:rsidRPr="006E1E96" w:rsidRDefault="006E1E96" w:rsidP="00D2051B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  <w:r w:rsidRPr="006E1E96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תאריך:</w:t>
                  </w:r>
                </w:p>
              </w:tc>
              <w:tc>
                <w:tcPr>
                  <w:tcW w:w="171" w:type="pct"/>
                  <w:shd w:val="clear" w:color="auto" w:fill="auto"/>
                  <w:noWrap/>
                </w:tcPr>
                <w:p w14:paraId="2083BA99" w14:textId="77777777" w:rsidR="006E1E96" w:rsidRPr="006E1E96" w:rsidRDefault="006E1E96" w:rsidP="00D2051B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88" w:type="pct"/>
                  <w:tcBorders>
                    <w:top w:val="single" w:sz="4" w:space="0" w:color="auto"/>
                  </w:tcBorders>
                  <w:shd w:val="clear" w:color="auto" w:fill="auto"/>
                  <w:noWrap/>
                </w:tcPr>
                <w:p w14:paraId="789A3C45" w14:textId="3612D33B" w:rsidR="006E1E96" w:rsidRPr="006E1E96" w:rsidRDefault="006E1E96" w:rsidP="00D2051B">
                  <w:pPr>
                    <w:jc w:val="center"/>
                    <w:rPr>
                      <w:rFonts w:asciiTheme="minorBidi" w:hAnsiTheme="minorBidi" w:cstheme="min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מנכ"ל</w:t>
                  </w:r>
                </w:p>
              </w:tc>
            </w:tr>
          </w:tbl>
          <w:p w14:paraId="3D9E9747" w14:textId="77777777" w:rsidR="006E1E96" w:rsidRPr="000603BA" w:rsidRDefault="006E1E96" w:rsidP="00D2051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14:paraId="4BA4B13D" w14:textId="77777777" w:rsidR="006E1E96" w:rsidRDefault="006E1E96" w:rsidP="005A782C">
      <w:pPr>
        <w:rPr>
          <w:rFonts w:asciiTheme="minorBidi" w:hAnsiTheme="minorBidi" w:cstheme="minorBidi"/>
          <w:rtl/>
        </w:rPr>
      </w:pPr>
    </w:p>
    <w:p w14:paraId="3D13231C" w14:textId="2236D0E0" w:rsidR="00AC1A8E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B38582D" w14:textId="77777777" w:rsidR="00AC1A8E" w:rsidRPr="006D1F07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sectPr w:rsidR="00AC1A8E" w:rsidRPr="006D1F07" w:rsidSect="00AC1A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DBBB5" w14:textId="77777777" w:rsidR="00305C0D" w:rsidRDefault="00305C0D" w:rsidP="00D12E3B">
      <w:r>
        <w:separator/>
      </w:r>
    </w:p>
  </w:endnote>
  <w:endnote w:type="continuationSeparator" w:id="0">
    <w:p w14:paraId="20EEE1ED" w14:textId="77777777" w:rsidR="00305C0D" w:rsidRDefault="00305C0D" w:rsidP="00D1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D80A" w14:textId="77777777" w:rsidR="002B3FDB" w:rsidRDefault="002B3F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4481D" w14:textId="7A39EE35" w:rsidR="00D12E3B" w:rsidRDefault="00D12E3B">
    <w:pPr>
      <w:pStyle w:val="a5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5150" w14:textId="768E753B" w:rsidR="006D1F07" w:rsidRDefault="00AC1A8E">
    <w:pPr>
      <w:pStyle w:val="a5"/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52345C75" wp14:editId="1C8420C5">
          <wp:simplePos x="0" y="0"/>
          <wp:positionH relativeFrom="margin">
            <wp:align>right</wp:align>
          </wp:positionH>
          <wp:positionV relativeFrom="page">
            <wp:posOffset>9537504</wp:posOffset>
          </wp:positionV>
          <wp:extent cx="5236845" cy="802640"/>
          <wp:effectExtent l="0" t="0" r="0" b="0"/>
          <wp:wrapTopAndBottom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84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B24F4" w14:textId="77777777" w:rsidR="00305C0D" w:rsidRDefault="00305C0D" w:rsidP="00D12E3B">
      <w:r>
        <w:separator/>
      </w:r>
    </w:p>
  </w:footnote>
  <w:footnote w:type="continuationSeparator" w:id="0">
    <w:p w14:paraId="538FB991" w14:textId="77777777" w:rsidR="00305C0D" w:rsidRDefault="00305C0D" w:rsidP="00D1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21154" w14:textId="77777777" w:rsidR="002B3FDB" w:rsidRDefault="002B3F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4481B" w14:textId="31A24A93" w:rsidR="00D12E3B" w:rsidRPr="00D12E3B" w:rsidRDefault="00BD5CEA" w:rsidP="00D12E3B">
    <w:pPr>
      <w:pStyle w:val="a3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444820" wp14:editId="3708F0AB">
          <wp:simplePos x="0" y="0"/>
          <wp:positionH relativeFrom="column">
            <wp:posOffset>459105</wp:posOffset>
          </wp:positionH>
          <wp:positionV relativeFrom="page">
            <wp:posOffset>310662</wp:posOffset>
          </wp:positionV>
          <wp:extent cx="4403090" cy="781685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309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421A" w14:textId="23B04C4C" w:rsidR="006D1F07" w:rsidRDefault="006D1F07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6BD314" wp14:editId="45B90DDD">
          <wp:simplePos x="0" y="0"/>
          <wp:positionH relativeFrom="margin">
            <wp:align>center</wp:align>
          </wp:positionH>
          <wp:positionV relativeFrom="page">
            <wp:posOffset>203591</wp:posOffset>
          </wp:positionV>
          <wp:extent cx="4403090" cy="781685"/>
          <wp:effectExtent l="0" t="0" r="0" b="0"/>
          <wp:wrapTopAndBottom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309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4F5"/>
    <w:multiLevelType w:val="hybridMultilevel"/>
    <w:tmpl w:val="8A788806"/>
    <w:lvl w:ilvl="0" w:tplc="E26CEA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73DA"/>
    <w:multiLevelType w:val="hybridMultilevel"/>
    <w:tmpl w:val="86481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313"/>
    <w:multiLevelType w:val="hybridMultilevel"/>
    <w:tmpl w:val="C4023C80"/>
    <w:lvl w:ilvl="0" w:tplc="2F96D428">
      <w:start w:val="1"/>
      <w:numFmt w:val="hebrew1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A5D98"/>
    <w:multiLevelType w:val="hybridMultilevel"/>
    <w:tmpl w:val="CBCE1A9C"/>
    <w:lvl w:ilvl="0" w:tplc="8FC850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34EC0"/>
    <w:multiLevelType w:val="hybridMultilevel"/>
    <w:tmpl w:val="CBCE1A9C"/>
    <w:lvl w:ilvl="0" w:tplc="8FC850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03BD3"/>
    <w:multiLevelType w:val="hybridMultilevel"/>
    <w:tmpl w:val="8DDA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B50"/>
    <w:multiLevelType w:val="hybridMultilevel"/>
    <w:tmpl w:val="F2D0CE6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2247"/>
    <w:multiLevelType w:val="hybridMultilevel"/>
    <w:tmpl w:val="65B2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C7A45"/>
    <w:multiLevelType w:val="hybridMultilevel"/>
    <w:tmpl w:val="64A0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12C3"/>
    <w:multiLevelType w:val="hybridMultilevel"/>
    <w:tmpl w:val="CBCE1A9C"/>
    <w:lvl w:ilvl="0" w:tplc="8FC850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417F"/>
    <w:multiLevelType w:val="hybridMultilevel"/>
    <w:tmpl w:val="CF5C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31075"/>
    <w:multiLevelType w:val="hybridMultilevel"/>
    <w:tmpl w:val="10C6D6D2"/>
    <w:lvl w:ilvl="0" w:tplc="6DD6125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633A2"/>
    <w:multiLevelType w:val="hybridMultilevel"/>
    <w:tmpl w:val="BA4224AA"/>
    <w:lvl w:ilvl="0" w:tplc="325078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528EBF6">
      <w:start w:val="1"/>
      <w:numFmt w:val="hebrew1"/>
      <w:lvlText w:val="%2."/>
      <w:lvlJc w:val="center"/>
      <w:pPr>
        <w:ind w:left="927" w:hanging="360"/>
      </w:pPr>
      <w:rPr>
        <w:b w:val="0"/>
        <w:bCs w:val="0"/>
        <w:sz w:val="22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67728E"/>
    <w:multiLevelType w:val="hybridMultilevel"/>
    <w:tmpl w:val="EBDAA3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01"/>
    <w:rsid w:val="00041FDA"/>
    <w:rsid w:val="000461A3"/>
    <w:rsid w:val="000557AA"/>
    <w:rsid w:val="000603BA"/>
    <w:rsid w:val="00081272"/>
    <w:rsid w:val="00087101"/>
    <w:rsid w:val="00095D58"/>
    <w:rsid w:val="00095DD3"/>
    <w:rsid w:val="000F6CEF"/>
    <w:rsid w:val="001155D4"/>
    <w:rsid w:val="00124789"/>
    <w:rsid w:val="001256B7"/>
    <w:rsid w:val="001307A7"/>
    <w:rsid w:val="00181BBB"/>
    <w:rsid w:val="001851D2"/>
    <w:rsid w:val="001865CA"/>
    <w:rsid w:val="001912AF"/>
    <w:rsid w:val="001A14A2"/>
    <w:rsid w:val="001B4A24"/>
    <w:rsid w:val="001C13F5"/>
    <w:rsid w:val="001D7F22"/>
    <w:rsid w:val="001E2AE7"/>
    <w:rsid w:val="00201F40"/>
    <w:rsid w:val="00205F78"/>
    <w:rsid w:val="002272B0"/>
    <w:rsid w:val="002560BC"/>
    <w:rsid w:val="00256A6E"/>
    <w:rsid w:val="00256C9A"/>
    <w:rsid w:val="00261D0E"/>
    <w:rsid w:val="002B3FDB"/>
    <w:rsid w:val="002B7021"/>
    <w:rsid w:val="002C12C4"/>
    <w:rsid w:val="002C3ED1"/>
    <w:rsid w:val="002C7194"/>
    <w:rsid w:val="002D416C"/>
    <w:rsid w:val="002E3542"/>
    <w:rsid w:val="00303FBA"/>
    <w:rsid w:val="00305C0D"/>
    <w:rsid w:val="003121A1"/>
    <w:rsid w:val="0035109E"/>
    <w:rsid w:val="00356377"/>
    <w:rsid w:val="00370361"/>
    <w:rsid w:val="003708D1"/>
    <w:rsid w:val="00391739"/>
    <w:rsid w:val="00391BA1"/>
    <w:rsid w:val="003963AE"/>
    <w:rsid w:val="00396BDF"/>
    <w:rsid w:val="003970BD"/>
    <w:rsid w:val="003C3D28"/>
    <w:rsid w:val="003F7651"/>
    <w:rsid w:val="00404A53"/>
    <w:rsid w:val="00406B84"/>
    <w:rsid w:val="00407FE1"/>
    <w:rsid w:val="00415327"/>
    <w:rsid w:val="00422B85"/>
    <w:rsid w:val="0043674C"/>
    <w:rsid w:val="0044173D"/>
    <w:rsid w:val="00447526"/>
    <w:rsid w:val="004519A5"/>
    <w:rsid w:val="0045297A"/>
    <w:rsid w:val="004668FF"/>
    <w:rsid w:val="0046753C"/>
    <w:rsid w:val="004A219D"/>
    <w:rsid w:val="004A74AF"/>
    <w:rsid w:val="004D311D"/>
    <w:rsid w:val="00532515"/>
    <w:rsid w:val="00560374"/>
    <w:rsid w:val="005744F7"/>
    <w:rsid w:val="00576172"/>
    <w:rsid w:val="005872BA"/>
    <w:rsid w:val="005A3344"/>
    <w:rsid w:val="005A782C"/>
    <w:rsid w:val="005C0E7A"/>
    <w:rsid w:val="005C2130"/>
    <w:rsid w:val="005D26B3"/>
    <w:rsid w:val="006652B4"/>
    <w:rsid w:val="00677BB7"/>
    <w:rsid w:val="0068128D"/>
    <w:rsid w:val="006B31B8"/>
    <w:rsid w:val="006C0D0E"/>
    <w:rsid w:val="006C1269"/>
    <w:rsid w:val="006D1F07"/>
    <w:rsid w:val="006D45BB"/>
    <w:rsid w:val="006E1E96"/>
    <w:rsid w:val="006E7E07"/>
    <w:rsid w:val="006F11BF"/>
    <w:rsid w:val="0070682D"/>
    <w:rsid w:val="00717C46"/>
    <w:rsid w:val="0073063E"/>
    <w:rsid w:val="00737F15"/>
    <w:rsid w:val="00745BAF"/>
    <w:rsid w:val="007801D9"/>
    <w:rsid w:val="007B4339"/>
    <w:rsid w:val="0081364C"/>
    <w:rsid w:val="0081503D"/>
    <w:rsid w:val="0081634A"/>
    <w:rsid w:val="00822804"/>
    <w:rsid w:val="0083598C"/>
    <w:rsid w:val="00844191"/>
    <w:rsid w:val="00887983"/>
    <w:rsid w:val="008A2284"/>
    <w:rsid w:val="008B106C"/>
    <w:rsid w:val="008E1401"/>
    <w:rsid w:val="008E6023"/>
    <w:rsid w:val="008F66D9"/>
    <w:rsid w:val="00921D1E"/>
    <w:rsid w:val="009250B5"/>
    <w:rsid w:val="00926A40"/>
    <w:rsid w:val="00980289"/>
    <w:rsid w:val="00A007BE"/>
    <w:rsid w:val="00A41724"/>
    <w:rsid w:val="00A77C29"/>
    <w:rsid w:val="00A81E58"/>
    <w:rsid w:val="00A910FC"/>
    <w:rsid w:val="00A9738B"/>
    <w:rsid w:val="00AC1A8E"/>
    <w:rsid w:val="00AC2AC5"/>
    <w:rsid w:val="00AE73C5"/>
    <w:rsid w:val="00AF7149"/>
    <w:rsid w:val="00B50A95"/>
    <w:rsid w:val="00B555FE"/>
    <w:rsid w:val="00B66F2A"/>
    <w:rsid w:val="00B71B9A"/>
    <w:rsid w:val="00B74DFB"/>
    <w:rsid w:val="00B8441E"/>
    <w:rsid w:val="00B94639"/>
    <w:rsid w:val="00BA0855"/>
    <w:rsid w:val="00BA199F"/>
    <w:rsid w:val="00BB28CF"/>
    <w:rsid w:val="00BD5CEA"/>
    <w:rsid w:val="00BD6141"/>
    <w:rsid w:val="00BD63C1"/>
    <w:rsid w:val="00BE2AE4"/>
    <w:rsid w:val="00C51F85"/>
    <w:rsid w:val="00C9761B"/>
    <w:rsid w:val="00CA233F"/>
    <w:rsid w:val="00CA61EE"/>
    <w:rsid w:val="00CD49BA"/>
    <w:rsid w:val="00CD63E3"/>
    <w:rsid w:val="00CE4E0F"/>
    <w:rsid w:val="00D12E3B"/>
    <w:rsid w:val="00D218BD"/>
    <w:rsid w:val="00D2218C"/>
    <w:rsid w:val="00D3022D"/>
    <w:rsid w:val="00D453AA"/>
    <w:rsid w:val="00D81784"/>
    <w:rsid w:val="00D9698A"/>
    <w:rsid w:val="00DA44FE"/>
    <w:rsid w:val="00DA612E"/>
    <w:rsid w:val="00DD5786"/>
    <w:rsid w:val="00E04C03"/>
    <w:rsid w:val="00E15073"/>
    <w:rsid w:val="00E4301E"/>
    <w:rsid w:val="00E457D9"/>
    <w:rsid w:val="00E65E95"/>
    <w:rsid w:val="00E77559"/>
    <w:rsid w:val="00E92F87"/>
    <w:rsid w:val="00ED43FA"/>
    <w:rsid w:val="00EE5357"/>
    <w:rsid w:val="00EF7828"/>
    <w:rsid w:val="00F130AA"/>
    <w:rsid w:val="00F14BB2"/>
    <w:rsid w:val="00F42D54"/>
    <w:rsid w:val="00F80679"/>
    <w:rsid w:val="00F81B8E"/>
    <w:rsid w:val="00F8620A"/>
    <w:rsid w:val="00F95E5B"/>
    <w:rsid w:val="00FA2000"/>
    <w:rsid w:val="00FA6596"/>
    <w:rsid w:val="00FB18ED"/>
    <w:rsid w:val="00FB1EFC"/>
    <w:rsid w:val="00FB5B6A"/>
    <w:rsid w:val="00FC7139"/>
    <w:rsid w:val="00FD6124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4475A"/>
  <w15:docId w15:val="{F0688A09-6239-43BF-95FD-B7BBBB6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9D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E3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D12E3B"/>
  </w:style>
  <w:style w:type="paragraph" w:styleId="a5">
    <w:name w:val="footer"/>
    <w:basedOn w:val="a"/>
    <w:link w:val="a6"/>
    <w:uiPriority w:val="99"/>
    <w:unhideWhenUsed/>
    <w:rsid w:val="00D12E3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D12E3B"/>
  </w:style>
  <w:style w:type="paragraph" w:styleId="a7">
    <w:name w:val="Balloon Text"/>
    <w:basedOn w:val="a"/>
    <w:link w:val="a8"/>
    <w:uiPriority w:val="99"/>
    <w:semiHidden/>
    <w:unhideWhenUsed/>
    <w:rsid w:val="00D12E3B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a8">
    <w:name w:val="טקסט בלונים תו"/>
    <w:basedOn w:val="a0"/>
    <w:link w:val="a7"/>
    <w:uiPriority w:val="99"/>
    <w:semiHidden/>
    <w:rsid w:val="00D12E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219D"/>
    <w:pPr>
      <w:ind w:left="720"/>
      <w:contextualSpacing/>
    </w:pPr>
  </w:style>
  <w:style w:type="table" w:styleId="aa">
    <w:name w:val="Table Grid"/>
    <w:basedOn w:val="a1"/>
    <w:uiPriority w:val="59"/>
    <w:rsid w:val="00CD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9BA84A4CB7148AD925FCD52F352CB" ma:contentTypeVersion="13" ma:contentTypeDescription="Create a new document." ma:contentTypeScope="" ma:versionID="3486e51d7bc1e9552b28d5058b683ca4">
  <xsd:schema xmlns:xsd="http://www.w3.org/2001/XMLSchema" xmlns:xs="http://www.w3.org/2001/XMLSchema" xmlns:p="http://schemas.microsoft.com/office/2006/metadata/properties" xmlns:ns3="3f0aae3e-0a3a-4036-82da-90a04a2eec6e" xmlns:ns4="764090f5-c23d-4a01-8d8b-91a03d2efc1c" targetNamespace="http://schemas.microsoft.com/office/2006/metadata/properties" ma:root="true" ma:fieldsID="5194d1e1e4db4a591b6441804831b9f8" ns3:_="" ns4:_="">
    <xsd:import namespace="3f0aae3e-0a3a-4036-82da-90a04a2eec6e"/>
    <xsd:import namespace="764090f5-c23d-4a01-8d8b-91a03d2ef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ae3e-0a3a-4036-82da-90a04a2ee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90f5-c23d-4a01-8d8b-91a03d2ef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A042-06C1-4FE4-8A61-04BC5E722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713172-F7CD-4929-94E4-0831E6040A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21CF8-B711-4E88-ABD8-1447434BF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ae3e-0a3a-4036-82da-90a04a2eec6e"/>
    <ds:schemaRef ds:uri="764090f5-c23d-4a01-8d8b-91a03d2ef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47B00-4575-4BA4-9A7B-8674A946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קפרא אביעד</dc:creator>
  <cp:lastModifiedBy>עדי דינר</cp:lastModifiedBy>
  <cp:revision>2</cp:revision>
  <dcterms:created xsi:type="dcterms:W3CDTF">2021-08-11T10:08:00Z</dcterms:created>
  <dcterms:modified xsi:type="dcterms:W3CDTF">2021-08-11T10:08:00Z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0x01010002F9BA84A4CB7148AD925FCD52F352CB</vt:lpwstr>
  </property>
</Properties>
</file>